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 DE NOVA GUARITA</w: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1 - ORGANOGRAMA</w: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uxograma: Processo 46" o:spid="_x0000_s1026" type="#_x0000_t109" style="position:absolute;left:0;text-align:left;margin-left:171pt;margin-top:3.65pt;width:171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PRESIDÊNCIA DA CÂMARA</w:t>
                  </w:r>
                </w:p>
              </w:txbxContent>
            </v:textbox>
          </v:shape>
        </w:pic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  <w:r>
        <w:pict>
          <v:line id="Conector reto 45" o:spid="_x0000_s1027" style="position:absolute;left:0;text-align:left;z-index:251658240;visibility:visible" from="423pt,75.05pt" to="423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"/>
        </w:pict>
      </w:r>
      <w:r>
        <w:pict>
          <v:line id="Conector reto 44" o:spid="_x0000_s1028" style="position:absolute;left:0;text-align:left;z-index:251658240;visibility:visible" from="81pt,75.05pt" to="81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"/>
        </w:pict>
      </w:r>
      <w:r>
        <w:pict>
          <v:line id="Conector reto 43" o:spid="_x0000_s1029" style="position:absolute;left:0;text-align:left;z-index:251658240;visibility:visible" from="81pt,75.05pt" to="423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FrGQIAADMEAAAOAAAAZHJzL2Uyb0RvYy54bWysU8GO2jAQvVfqP1i+QxIIFCLCqkqgl22L&#10;tNsPMLZDrDq2ZRsCqvrvHRuC2PZSVQXJ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"/>
        </w:pict>
      </w:r>
      <w:r>
        <w:pict>
          <v:shape id="Fluxograma: Processo 42" o:spid="_x0000_s1030" type="#_x0000_t109" style="position:absolute;left:0;text-align:left;margin-left:369pt;margin-top:93.05pt;width:117.1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">
            <v:textbox>
              <w:txbxContent>
                <w:p w:rsidR="00F830AA" w:rsidRDefault="00F830AA" w:rsidP="00F830AA">
                  <w:pPr>
                    <w:pStyle w:val="Ttulo9"/>
                    <w:rPr>
                      <w:rFonts w:cs="Arial"/>
                      <w:bCs/>
                      <w:w w:val="100"/>
                      <w:szCs w:val="24"/>
                    </w:rPr>
                  </w:pPr>
                  <w:r>
                    <w:rPr>
                      <w:rFonts w:cs="Arial"/>
                      <w:bCs/>
                      <w:w w:val="100"/>
                      <w:szCs w:val="24"/>
                    </w:rPr>
                    <w:t>COMISSÕES</w:t>
                  </w:r>
                </w:p>
              </w:txbxContent>
            </v:textbox>
          </v:shape>
        </w:pict>
      </w:r>
      <w:r>
        <w:pict>
          <v:shape id="Fluxograma: Processo 41" o:spid="_x0000_s1031" type="#_x0000_t109" style="position:absolute;left:0;text-align:left;margin-left:18pt;margin-top:93.05pt;width:117.1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">
            <v:textbox>
              <w:txbxContent>
                <w:p w:rsidR="00F830AA" w:rsidRDefault="00F830AA" w:rsidP="00F830AA">
                  <w:pPr>
                    <w:pStyle w:val="Ttulo9"/>
                    <w:rPr>
                      <w:rFonts w:cs="Arial"/>
                      <w:bCs/>
                      <w:w w:val="100"/>
                      <w:szCs w:val="24"/>
                    </w:rPr>
                  </w:pPr>
                  <w:r>
                    <w:rPr>
                      <w:rFonts w:cs="Arial"/>
                      <w:bCs/>
                      <w:w w:val="100"/>
                      <w:szCs w:val="24"/>
                    </w:rPr>
                    <w:t>PLENÁRIO</w:t>
                  </w:r>
                </w:p>
              </w:txbxContent>
            </v:textbox>
          </v:shape>
        </w:pict>
      </w:r>
      <w:r>
        <w:pict>
          <v:line id="Conector reto 40" o:spid="_x0000_s1032" style="position:absolute;left:0;text-align:left;z-index:251658240;visibility:visible" from="252pt,3.05pt" to="252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"/>
        </w:pic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  <w:r>
        <w:pict>
          <v:shape id="Fluxograma: Processo 39" o:spid="_x0000_s1033" type="#_x0000_t109" style="position:absolute;left:0;text-align:left;margin-left:117pt;margin-top:1.8pt;width:117.1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Procuradoria Legislativa</w:t>
                  </w:r>
                </w:p>
              </w:txbxContent>
            </v:textbox>
          </v:shape>
        </w:pict>
      </w:r>
      <w:r>
        <w:pict>
          <v:line id="Conector reto 38" o:spid="_x0000_s1034" style="position:absolute;left:0;text-align:left;z-index:251658240;visibility:visible" from="234pt,19.5pt" to="25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"/>
        </w:pict>
      </w:r>
      <w:r>
        <w:pict>
          <v:shape id="Fluxograma: Processo 37" o:spid="_x0000_s1035" type="#_x0000_t109" style="position:absolute;left:0;text-align:left;margin-left:162pt;margin-top:77.75pt;width:153.1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">
            <v:textbox>
              <w:txbxContent>
                <w:p w:rsidR="00F830AA" w:rsidRDefault="00F830AA" w:rsidP="00F830AA">
                  <w:pPr>
                    <w:pStyle w:val="Ttulo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MESA DIRETORA</w:t>
                  </w:r>
                </w:p>
              </w:txbxContent>
            </v:textbox>
          </v:shape>
        </w:pict>
      </w:r>
      <w:r>
        <w:pict>
          <v:shape id="Fluxograma: Processo 36" o:spid="_x0000_s1036" type="#_x0000_t109" style="position:absolute;left:0;text-align:left;margin-left:207pt;margin-top:139.25pt;width:2in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">
            <v:textbox>
              <w:txbxContent>
                <w:p w:rsidR="00F830AA" w:rsidRDefault="00F830AA" w:rsidP="00F830AA">
                  <w:pPr>
                    <w:pStyle w:val="Corpodetexto2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SECRETARIA ADMINISTRATIVA</w:t>
                  </w:r>
                </w:p>
              </w:txbxContent>
            </v:textbox>
          </v:shape>
        </w:pict>
      </w:r>
      <w:r>
        <w:pict>
          <v:line id="Conector reto 34" o:spid="_x0000_s1037" style="position:absolute;left:0;text-align:left;z-index:251658240;visibility:visible" from="197.05pt,102.9pt" to="198.0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"/>
        </w:pict>
      </w:r>
      <w:r>
        <w:pict>
          <v:line id="Conector reto 32" o:spid="_x0000_s1038" style="position:absolute;left:0;text-align:left;z-index:251658240;visibility:visible" from="198pt,151.5pt" to="207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36GQ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"/>
        </w:pic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 DE NOVA GUARITA</w:t>
      </w: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2 – LOTACIONOGRAMA</w:t>
      </w: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  <w:r>
        <w:pict>
          <v:shape id="Fluxograma: Processo 31" o:spid="_x0000_s1039" type="#_x0000_t109" style="position:absolute;left:0;text-align:left;margin-left:189pt;margin-top:11.4pt;width:13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PRESIDÊNCIA DA CÂMARA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01 Vereador</w:t>
                  </w:r>
                </w:p>
              </w:txbxContent>
            </v:textbox>
          </v:shape>
        </w:pict>
      </w:r>
      <w:r>
        <w:pict>
          <v:shape id="Fluxograma: Processo 30" o:spid="_x0000_s1040" type="#_x0000_t109" style="position:absolute;left:0;text-align:left;margin-left:36.05pt;margin-top:49.7pt;width:180pt;height:29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Procuradoria Legislativa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01 Procurador Legislativo</w:t>
                  </w:r>
                </w:p>
              </w:txbxContent>
            </v:textbox>
          </v:shape>
        </w:pict>
      </w:r>
      <w:r>
        <w:pict>
          <v:line id="Conector reto 29" o:spid="_x0000_s1041" style="position:absolute;left:0;text-align:left;z-index:251658240;visibility:visible" from="252pt,39pt" to="252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"/>
        </w:pict>
      </w:r>
      <w:r>
        <w:pict>
          <v:line id="Conector reto 28" o:spid="_x0000_s1042" style="position:absolute;left:0;text-align:left;z-index:251658240;visibility:visible" from="3in,59.4pt" to="25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"/>
        </w:pict>
      </w: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982"/>
        </w:tabs>
        <w:ind w:firstLine="709"/>
        <w:jc w:val="center"/>
        <w:rPr>
          <w:rFonts w:ascii="Arial" w:hAnsi="Arial" w:cs="Arial"/>
        </w:rPr>
      </w:pPr>
      <w:r>
        <w:pict>
          <v:line id="Conector reto 27" o:spid="_x0000_s1043" style="position:absolute;left:0;text-align:left;z-index:251658240;visibility:visible" from="414pt,45.6pt" to="41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"/>
        </w:pict>
      </w:r>
      <w:r>
        <w:pict>
          <v:line id="Conector reto 26" o:spid="_x0000_s1044" style="position:absolute;left:0;text-align:left;z-index:251658240;visibility:visible" from="81pt,45.6pt" to="8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R/GgIAADI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"/>
        </w:pict>
      </w:r>
      <w:r>
        <w:pict>
          <v:line id="Conector reto 25" o:spid="_x0000_s1045" style="position:absolute;left:0;text-align:left;z-index:251658240;visibility:visible" from="81pt,45.6pt" to="414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"/>
        </w:pic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  <w:r>
        <w:pict>
          <v:shape id="Fluxograma: Processo 24" o:spid="_x0000_s1046" type="#_x0000_t109" style="position:absolute;left:0;text-align:left;margin-left:18pt;margin-top:12.9pt;width:1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PLENÁRIO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09 Vereadores</w:t>
                  </w:r>
                </w:p>
                <w:p w:rsidR="00F830AA" w:rsidRDefault="00F830AA" w:rsidP="00F830AA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Fluxograma: Processo 23" o:spid="_x0000_s1047" type="#_x0000_t109" style="position:absolute;left:0;text-align:left;margin-left:184.3pt;margin-top:12.55pt;width:135pt;height:5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MESA DIRETORA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03 Vereadores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02 Assessores Legislativos</w:t>
                  </w:r>
                </w:p>
              </w:txbxContent>
            </v:textbox>
          </v:shape>
        </w:pict>
      </w:r>
      <w:r>
        <w:pict>
          <v:shape id="Fluxograma: Processo 22" o:spid="_x0000_s1048" type="#_x0000_t109" style="position:absolute;left:0;text-align:left;margin-left:5in;margin-top:12.9pt;width:1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eastAsia="Batang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  <w:sz w:val="20"/>
                    </w:rPr>
                    <w:t>COMISSÕES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eastAsia="Batang" w:hAnsi="Arial" w:cs="Arial"/>
                      <w:sz w:val="16"/>
                    </w:rPr>
                  </w:pPr>
                  <w:r>
                    <w:rPr>
                      <w:rFonts w:ascii="Arial" w:eastAsia="Batang" w:hAnsi="Arial" w:cs="Arial"/>
                      <w:sz w:val="16"/>
                    </w:rPr>
                    <w:t>Grupos de Vereadores</w:t>
                  </w:r>
                </w:p>
              </w:txbxContent>
            </v:textbox>
          </v:shape>
        </w:pict>
      </w:r>
      <w:r>
        <w:pict>
          <v:shape id="Fluxograma: Processo 21" o:spid="_x0000_s1049" type="#_x0000_t109" style="position:absolute;left:0;text-align:left;margin-left:226.15pt;margin-top:100.75pt;width:151.7pt;height:7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">
            <v:textbox>
              <w:txbxContent>
                <w:p w:rsidR="00F830AA" w:rsidRDefault="00F830AA" w:rsidP="00F830AA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SECRETARIA ADMINISTRATIVA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01 Secretário Administrativo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02 Vigias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03 Auxiliar de Serviços Gerais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01 Motorista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</w:rPr>
                    <w:t>04 Agente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 xml:space="preserve"> Administrativo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01 Contador</w:t>
                  </w:r>
                </w:p>
              </w:txbxContent>
            </v:textbox>
          </v:shape>
        </w:pict>
      </w:r>
      <w:r>
        <w:pict>
          <v:line id="Conector reto 20" o:spid="_x0000_s1050" style="position:absolute;left:0;text-align:left;z-index:251658240;visibility:visible" from="252pt,4.2pt" to="25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"/>
        </w:pict>
      </w:r>
      <w:r>
        <w:pict>
          <v:line id="Conector reto 19" o:spid="_x0000_s1051" style="position:absolute;left:0;text-align:left;flip:x;z-index:251658240;visibility:visible" from="197.7pt,67.65pt" to="198.0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BbIwIAAD8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"/>
        </w:pict>
      </w:r>
      <w:r>
        <w:pict>
          <v:line id="Conector reto 18" o:spid="_x0000_s1052" style="position:absolute;left:0;text-align:left;z-index:251658240;visibility:visible;mso-position-horizontal:center;mso-position-horizontal-relative:margin" from="0,136.6pt" to="27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">
            <w10:wrap anchorx="margin"/>
          </v:line>
        </w:pict>
      </w: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tabs>
          <w:tab w:val="left" w:pos="1276"/>
          <w:tab w:val="left" w:pos="7708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 DE NOVA GUARITA</w:t>
      </w: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  <w:b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 – FLUXOGRAMA</w:t>
      </w: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  <w:r>
        <w:pict>
          <v:shape id="Fluxograma: Processo 15" o:spid="_x0000_s1053" type="#_x0000_t109" style="position:absolute;left:0;text-align:left;margin-left:198pt;margin-top:5.4pt;width:13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PRESIDÊNCIA DA CÂMARA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Gestão do Poder Legislativo</w:t>
                  </w:r>
                </w:p>
              </w:txbxContent>
            </v:textbox>
          </v:shape>
        </w:pict>
      </w:r>
      <w:r>
        <w:pict>
          <v:shape id="Fluxograma: Processo 14" o:spid="_x0000_s1054" type="#_x0000_t109" style="position:absolute;left:0;text-align:left;margin-left:18.05pt;margin-top:50.25pt;width:180pt;height:47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">
            <v:textbox>
              <w:txbxContent>
                <w:p w:rsidR="00F830AA" w:rsidRDefault="00F830AA" w:rsidP="00F830AA">
                  <w:pPr>
                    <w:pStyle w:val="Ttulo8"/>
                    <w:rPr>
                      <w:rFonts w:ascii="Arial" w:eastAsia="Batang" w:hAnsi="Arial" w:cs="Arial"/>
                      <w:sz w:val="20"/>
                    </w:rPr>
                  </w:pPr>
                  <w:r>
                    <w:rPr>
                      <w:rFonts w:ascii="Arial" w:eastAsia="Batang" w:hAnsi="Arial" w:cs="Arial"/>
                      <w:sz w:val="20"/>
                    </w:rPr>
                    <w:t>Procuradoria Legislativa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eastAsia="Batang" w:hAnsi="Arial" w:cs="Arial"/>
                      <w:sz w:val="16"/>
                    </w:rPr>
                  </w:pPr>
                  <w:r>
                    <w:rPr>
                      <w:rFonts w:ascii="Arial" w:eastAsia="Batang" w:hAnsi="Arial" w:cs="Arial"/>
                      <w:sz w:val="16"/>
                    </w:rPr>
                    <w:t>Assessoramento jurídico as atividades internas e externas, nos âmbitos administrativo, legislativo e judicial.</w:t>
                  </w:r>
                </w:p>
              </w:txbxContent>
            </v:textbox>
          </v:shape>
        </w:pict>
      </w:r>
      <w:r>
        <w:pict>
          <v:shape id="Fluxograma: Processo 13" o:spid="_x0000_s1055" type="#_x0000_t109" style="position:absolute;left:0;text-align:left;margin-left:0;margin-top:128.7pt;width:1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PLENÁRIO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Exercício da Vereança</w:t>
                  </w:r>
                </w:p>
                <w:p w:rsidR="00F830AA" w:rsidRDefault="00F830AA" w:rsidP="00F830AA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  <w:r>
        <w:pict>
          <v:shape id="Fluxograma: Processo 12" o:spid="_x0000_s1056" type="#_x0000_t109" style="position:absolute;left:0;text-align:left;margin-left:162pt;margin-top:128.7pt;width:180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MESA DIRETORA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Gestão da Vereança</w:t>
                  </w:r>
                </w:p>
              </w:txbxContent>
            </v:textbox>
          </v:shape>
        </w:pict>
      </w:r>
      <w:r>
        <w:pict>
          <v:shape id="Fluxograma: Processo 11" o:spid="_x0000_s1057" type="#_x0000_t109" style="position:absolute;left:0;text-align:left;margin-left:5in;margin-top:128.7pt;width:13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COMISSÕES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Exercício da Vereança </w:t>
                  </w:r>
                </w:p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(Matérias Específicas)</w:t>
                  </w:r>
                </w:p>
              </w:txbxContent>
            </v:textbox>
          </v:shape>
        </w:pict>
      </w:r>
      <w:r>
        <w:pict>
          <v:line id="Conector reto 10" o:spid="_x0000_s1058" style="position:absolute;left:0;text-align:left;z-index:251658240;visibility:visible" from="261pt,31.8pt" to="261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"/>
        </w:pict>
      </w:r>
      <w:r>
        <w:pict>
          <v:line id="Conector reto 9" o:spid="_x0000_s1059" style="position:absolute;left:0;text-align:left;z-index:251658240;visibility:visible" from="198pt,68.7pt" to="261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"/>
        </w:pict>
      </w:r>
      <w:r>
        <w:pict>
          <v:line id="Conector reto 8" o:spid="_x0000_s1060" style="position:absolute;left:0;text-align:left;z-index:251658240;visibility:visible" from="63pt,111pt" to="414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x6GAIAADE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"/>
        </w:pict>
      </w:r>
      <w:r>
        <w:pict>
          <v:line id="Conector reto 7" o:spid="_x0000_s1061" style="position:absolute;left:0;text-align:left;z-index:251658240;visibility:visible" from="63pt,111pt" to="6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RhGAIAADA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"/>
        </w:pict>
      </w:r>
      <w:r>
        <w:pict>
          <v:line id="Conector reto 6" o:spid="_x0000_s1062" style="position:absolute;left:0;text-align:left;z-index:251658240;visibility:visible" from="414pt,111pt" to="414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"/>
        </w:pict>
      </w:r>
      <w:r>
        <w:pict>
          <v:line id="Conector reto 5" o:spid="_x0000_s1063" style="position:absolute;left:0;text-align:left;z-index:251658240;visibility:visible" from="170.9pt,160.45pt" to="171.2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"/>
        </w:pict>
      </w: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  <w:r>
        <w:pict>
          <v:shape id="Fluxograma: Processo 4" o:spid="_x0000_s1064" type="#_x0000_t109" style="position:absolute;left:0;text-align:left;margin-left:189pt;margin-top:7.8pt;width:153pt;height:9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">
            <v:textbox>
              <w:txbxContent>
                <w:p w:rsidR="00F830AA" w:rsidRDefault="00F830AA" w:rsidP="00F830A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SECRETARIA ADMINISTRATIVA</w:t>
                  </w:r>
                </w:p>
                <w:p w:rsidR="00F830AA" w:rsidRDefault="00F830AA" w:rsidP="00F830AA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:rsidR="00F830AA" w:rsidRDefault="00F830AA" w:rsidP="00F830AA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Assessoramento técnico em serviços de</w:t>
                  </w:r>
                  <w:proofErr w:type="gramStart"/>
                  <w:r>
                    <w:rPr>
                      <w:rFonts w:ascii="Arial" w:hAnsi="Arial" w:cs="Arial"/>
                      <w:sz w:val="16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6"/>
                    </w:rPr>
                    <w:t>contabilidade, finanças, tesouraria, gestão de patrimônio, almoxarifado, compras; licitação; contratos; recursos humanos; informes controle externo, transporte, manutenção, limpeza e apoio operacional ao vereador.</w:t>
                  </w:r>
                </w:p>
                <w:p w:rsidR="00F830AA" w:rsidRDefault="00F830AA" w:rsidP="00F830AA">
                  <w:pPr>
                    <w:jc w:val="center"/>
                    <w:rPr>
                      <w:sz w:val="16"/>
                    </w:rPr>
                  </w:pPr>
                </w:p>
                <w:p w:rsidR="00F830AA" w:rsidRDefault="00F830AA" w:rsidP="00F830AA">
                  <w:pPr>
                    <w:jc w:val="center"/>
                  </w:pPr>
                </w:p>
              </w:txbxContent>
            </v:textbox>
          </v:shape>
        </w:pict>
      </w: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  <w:r>
        <w:pict>
          <v:line id="Conector reto 3" o:spid="_x0000_s1065" style="position:absolute;left:0;text-align:left;z-index:251658240;visibility:visible" from="171pt,1.3pt" to="18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VOGAIAADAEAAAOAAAAZHJzL2Uyb0RvYy54bWysU8uu2yAQ3VfqPyD2iR95NLHiXFV20s1t&#10;G+nefgABHKNiQEDiRFX/vQOJo9x2U1X1Ag/MzOHMz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"/>
        </w:pict>
      </w: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F830AA" w:rsidRDefault="00F830AA" w:rsidP="003C44D3">
      <w:pPr>
        <w:widowControl w:val="0"/>
        <w:tabs>
          <w:tab w:val="left" w:pos="7708"/>
        </w:tabs>
        <w:ind w:firstLine="709"/>
        <w:jc w:val="center"/>
        <w:rPr>
          <w:rFonts w:ascii="Arial" w:hAnsi="Arial" w:cs="Arial"/>
        </w:rPr>
      </w:pPr>
    </w:p>
    <w:p w:rsidR="00CD4C03" w:rsidRDefault="00CD4C03" w:rsidP="003C44D3">
      <w:pPr>
        <w:jc w:val="center"/>
      </w:pPr>
    </w:p>
    <w:sectPr w:rsidR="00CD4C03" w:rsidSect="00F830A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0AA"/>
    <w:rsid w:val="003C44D3"/>
    <w:rsid w:val="009D0A5C"/>
    <w:rsid w:val="00CD4C03"/>
    <w:rsid w:val="00F8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830AA"/>
    <w:pPr>
      <w:keepNext/>
      <w:jc w:val="center"/>
      <w:outlineLvl w:val="4"/>
    </w:pPr>
    <w:rPr>
      <w:b/>
      <w:bCs/>
      <w:sz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830AA"/>
    <w:pPr>
      <w:keepNext/>
      <w:jc w:val="center"/>
      <w:outlineLvl w:val="7"/>
    </w:pPr>
    <w:rPr>
      <w:b/>
      <w:bCs/>
      <w:sz w:val="1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F830AA"/>
    <w:pPr>
      <w:keepNext/>
      <w:jc w:val="center"/>
      <w:outlineLvl w:val="8"/>
    </w:pPr>
    <w:rPr>
      <w:rFonts w:ascii="Arial" w:hAnsi="Arial"/>
      <w:b/>
      <w:w w:val="9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F830AA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F830AA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F830AA"/>
    <w:rPr>
      <w:rFonts w:ascii="Arial" w:eastAsia="Times New Roman" w:hAnsi="Arial" w:cs="Times New Roman"/>
      <w:b/>
      <w:w w:val="9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830AA"/>
    <w:pPr>
      <w:jc w:val="center"/>
    </w:pPr>
    <w:rPr>
      <w:b/>
      <w:bCs/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F830AA"/>
    <w:rPr>
      <w:rFonts w:ascii="Times New Roman" w:eastAsia="Times New Roman" w:hAnsi="Times New Roman" w:cs="Times New Roman"/>
      <w:b/>
      <w:bCs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2018-01-10T11:30:00Z</dcterms:created>
  <dcterms:modified xsi:type="dcterms:W3CDTF">2018-01-10T11:48:00Z</dcterms:modified>
</cp:coreProperties>
</file>